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W w:w="11590" w:type="dxa"/>
        <w:tblInd w:w="-885" w:type="dxa"/>
        <w:tblLook w:val="0480" w:firstRow="0" w:lastRow="0" w:firstColumn="1" w:lastColumn="0" w:noHBand="0" w:noVBand="1"/>
      </w:tblPr>
      <w:tblGrid>
        <w:gridCol w:w="883"/>
        <w:gridCol w:w="2685"/>
        <w:gridCol w:w="1131"/>
        <w:gridCol w:w="3921"/>
        <w:gridCol w:w="2970"/>
      </w:tblGrid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3E0149">
            <w:pPr>
              <w:pStyle w:val="Vahedeta"/>
              <w:rPr>
                <w:lang w:eastAsia="et-EE"/>
              </w:rPr>
            </w:pPr>
            <w:r w:rsidRPr="00B6772D">
              <w:rPr>
                <w:lang w:eastAsia="et-EE"/>
              </w:rPr>
              <w:t>Jrk.nr.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B6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Õpilase ees- ja perekonnanimi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B6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Klass</w:t>
            </w:r>
          </w:p>
        </w:tc>
        <w:tc>
          <w:tcPr>
            <w:tcW w:w="3921" w:type="dxa"/>
            <w:hideMark/>
          </w:tcPr>
          <w:p w:rsidR="004A5C55" w:rsidRPr="00B6772D" w:rsidRDefault="004A5C55" w:rsidP="00767EB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B6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</w:pPr>
            <w:r w:rsidRPr="00B6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t-EE"/>
              </w:rPr>
              <w:t>Õpetaja/juhendaja nimi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Silver Loo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Audentese Erakool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Margarita Hanschmidt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Mikk Ottis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Audentese Erakool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Margarita Hanschmidt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Markus Kalev Kitter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Audentese Erakool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Katrin Pihl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Kristo Tsekenjuk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Audentese Spordigümnaasium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Maire Ojang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Tarvo Erimäe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Audentese Spordigümnaasium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 Pruli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Märt Häkkinen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Audentese Spordigümnaasium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 Pruli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Aleksei Stepanov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Ehte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Deniss Arhipov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Katrin Puhtla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Ehte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Ilona Gotovtšikova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Nikita Kulakov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Ehte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Ilona Gotovtšikova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Maria Treuman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Guatav Adolfi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Henrik Salum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Timothy Henry Charles Tamm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Gustav Adolfi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Anne Kaljurand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Allan Puks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Gustav Adolfi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Henrik Salum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Jelena Nefjodova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Haabersti Vene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Tatjana Nossova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Jelizaveta Agejeva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Haabersti Vene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Tatjana Nossova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Piia Õunpuu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Jakob Westholmi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Tiiman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Roosi Nõmm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Jakob Westholmi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Tiiman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Merelle Paart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Jakob Westholmi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Tiiman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Airiin Roots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Kadrioru Saksa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Triin Leigri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Laura Leon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Kadrioru Saksa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Triin Leigri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Katri Elias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Kadrioru Saksa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Triin Leigri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Nikita Samarin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Lasnamäe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Alla Dmitrijeva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Ina Michelle Marie Fridlund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Lasnamäe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Alla Dmitrijeva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Tanjuhhin Aleksei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Lasnamäe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Alla Dmitrijeva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Mart Satsi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Lasnamäe Üldgümnaasium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Anu Kurik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Paul Vare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Lasnamäe Üldgümnaasium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Anu Pukk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Heidi Temper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Lasnamäe Üldgümnaasium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Anu Kurik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Robert Ginter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Liivalaia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Anneli Lonks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Robin Ginter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Liivalaia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Anneli Lonks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Indrek Pärt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Liivalaia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Anneli Lonks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Sander Suislep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Pelgulinna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 Saare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>31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Ron Tõnisson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Pelgulinna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 Saare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Melinda Ülend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Pelgulinna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 Saare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Marvin Mardiat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Pirita Majandusgümnaasium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Meos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Mirko Mäeots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Pirita Majandusgümnaasium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Meos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Kaspar Raun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Pirita Majandusgümnaasium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Ursula Paavel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Hanna-Maria Hanson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Rocca al Mare 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Sigrid Melts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Jaak Erisalu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Rocca al Mare 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Anu Ratasep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Kenneth Kalaus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 Järveotsa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Prangel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Anni Sandra Varblane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 Järveotsa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Maimu Kuri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Kevin Trankmann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 Järveotsa Gymnasium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Tiina Prangel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Saara Kõuhkna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21.Kool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Epp Raag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Paula Maria Realo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21.Kool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Riina Kolk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Siim Palu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21.Kool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Ruth Kallas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Maria Kristiina Määr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32 Keskkool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Thea Bernstein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Joosep Sander Juhanson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32 Keskkool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Reet Tomusk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Andres Põldaru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32 Keskkool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Kaisa Linnuste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Brenda Uga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Arte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Tiia Eikla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Kristo Väljako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Arte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Tiia Eikla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Alice Sööt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Arte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Tiia Eikla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Aleksandr Kesa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Tatjana Koltsova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Nikolaeff Roman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Nadezda Sharova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Julia Aparin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Nadezda Sharova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Rebeka Rummel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Inglise Kolledž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Piret Bossack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Gerda Kelly Pill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Inglise Kolledž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Kai Norberg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Maili Tirel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Inglise Kolledž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Bibi Raid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Artemi Beljakov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Juudi 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Zinaida Jevgrafova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Michel-Daniel Litvak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Juudi 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Taisia Mihhailova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Vladislav Dubrovski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Juudi 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Taisia Mihhailova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Elina Koba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Kesklinna Vene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Sirli Kõreste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Igor Konstantinov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Kesklinna Vene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Alina Siht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Valentin Zigalkin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Kesklinna Vene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Alina Siht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Karin Viilop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Kunstigümnaasium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Caroline Rute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Ott Lemsaar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Kunstigümnaasium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Caroline Rute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Andres Liiver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Kuristiku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Natalja Kutsinskaja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>65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Tanel Liinak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Kuristiku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Helen Saarts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Marion Prikk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Kuristiku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Margarita Eero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 Kilumets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Lilleküla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Liis Olt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Rauno Voolaid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Lilleküla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Annika Vilu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Kristiina Kutser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Lilleküla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Meeri Sild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Kristina Vaganova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Linnamäe Vene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Jelena Laur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Denis Karpov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Linnamäe Vene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Anna Novozilova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Denis Torgunov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Linnamäe Vene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Niina Petuhhova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Pjotr Volostnõhh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Läänemere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Marina Nikiforova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Karina Eidel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Läänemere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Ljudmilla Minajeva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Valentin Lukovski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Läänemere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Jelena Klinduhhova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Anastassia Martšenko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Mahtra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Ljudmila Mazurkevitš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Sergei Rõbakov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Mahtra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Natalia Aleksandrova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Aleksandra Šematonova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Mahtra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Natalia Aleksandrova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Zanna Beilinson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Mustamäe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Iraida Jegorova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Jan Terentjev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Mustamäe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Ljudmilla Tamm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Mark Grigorjev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Mustamäe Humanitaargümnaasium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Ljudmilla Tamm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Alexander Lapushkin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Mustamäe Reaalgümnaasium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Margarita Mazeiko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Jevgeni Ignashov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Mustamäe Reaalgümnaasium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Marianna Tam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Artyom Morozov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Mustamäe Reaalgümnaasium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Marianna Tam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Dorofejev, Anton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Mustjõe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Irina Gontsarova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Reutova, Viktoria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Mustjõe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Irina Gontsarova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Diana Liiva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Nõmme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Triin Leigri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Laura Liisa Mölder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Nõmme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Triin Leigri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Tarvo Reinpalu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Nõmme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Maris Tomingas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Anna Bass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Pae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Jüri Logvin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Aleksandr Petroev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Pae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Jüri Logvin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German Dozdjov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Pae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Natalja  Sõssojeva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Karolina Ilona Rohesalu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Prantsuse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Merike Saar / Katri Tariq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Aap Korp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Prantsuse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Merike Saar / Riina Kuuskor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Kristiine Leetberg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Prantsuse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Merike Saar / Riina Kuuskor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Arnold Kiur Päi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Reaalkool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Ulla Kamp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 Toots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Reaalkool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Malle Kask/ Madis Olspert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Iris Merilo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Reaalkool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Malle Kask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>99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Oliver Karm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Saksa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Reeli Kaselaid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Risto Kitsing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Saksa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Reeli Kaselaid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Kaspar Papli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Saksa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Reeli Kaselaid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Artur Ivašina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Sikupilli Keskkool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Edith Reemann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Malriin Vares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Sikupilli Keskkool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Edith Reemann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Grete Teigamägi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Sikupilli Keskkool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Edith Reemann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Hardi Rosumovski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Tehnikagümnaasium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Anne Kuusiku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Kevin Kanarbik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Tehnikagümnaasium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Anne Kuusiku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Eduard Harkov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Tõnismäe Reaalkool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Elvira Baranova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Liina Baranova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Tõnismäe Reaalkool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Elvira Baranova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Gabriel Oprish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Tõnismäe Reaalkool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Elvira Baranova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Henrik Illisson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Õismäe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Mari Mehtälä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111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Karina Kabrits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Õismäe Vene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Olga Gortšakova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112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Anastassia Meškova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Õismäe Vene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Susanne Adoson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113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Edvard Tarantevitš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Õismäe Vene Lütseum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Susanne Adoson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114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Ain Arras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Ühisgümnaasium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Irmela Kangro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115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Ole Loigu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Ühisgümnaasium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Sirje Hellerma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116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Joosep Laht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Tallinna Ühisgümnaasium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Sirje Hellerma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117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Kristina Nikitina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Vana-Kalamaja Täiskasvanute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Rimma Polikarpova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118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Anna-Maria Dmitrieva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Vana-Kalamaja Täiskasvanute Gümnaasium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Rimma Polikarpova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119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Kristina Männik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Vanalinna Hariduskolleegium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Kadri Prisk</w:t>
            </w:r>
          </w:p>
        </w:tc>
      </w:tr>
      <w:tr w:rsidR="004A5C55" w:rsidRPr="00B6772D" w:rsidTr="00B6772D">
        <w:trPr>
          <w:trHeight w:val="495"/>
        </w:trPr>
        <w:tc>
          <w:tcPr>
            <w:tcW w:w="883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120</w:t>
            </w:r>
          </w:p>
        </w:tc>
        <w:tc>
          <w:tcPr>
            <w:tcW w:w="2685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Ida Marta Metsis</w:t>
            </w:r>
          </w:p>
        </w:tc>
        <w:tc>
          <w:tcPr>
            <w:tcW w:w="1131" w:type="dxa"/>
            <w:hideMark/>
          </w:tcPr>
          <w:p w:rsidR="004A5C55" w:rsidRPr="00B6772D" w:rsidRDefault="004A5C55" w:rsidP="004A5C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921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Vanalinna Hariduskolleegium</w:t>
            </w:r>
          </w:p>
        </w:tc>
        <w:tc>
          <w:tcPr>
            <w:tcW w:w="2970" w:type="dxa"/>
            <w:hideMark/>
          </w:tcPr>
          <w:p w:rsidR="004A5C55" w:rsidRPr="00B6772D" w:rsidRDefault="004A5C55" w:rsidP="004A5C55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6772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Colm Doyle</w:t>
            </w:r>
          </w:p>
        </w:tc>
      </w:tr>
    </w:tbl>
    <w:p w:rsidR="00550478" w:rsidRDefault="00550478"/>
    <w:p w:rsidR="003E0149" w:rsidRDefault="003E0149" w:rsidP="003E0149">
      <w:pPr>
        <w:pStyle w:val="Vahedeta"/>
      </w:pPr>
    </w:p>
    <w:p w:rsidR="003E0149" w:rsidRPr="003E0149" w:rsidRDefault="003E0149" w:rsidP="003E0149">
      <w:pPr>
        <w:pStyle w:val="Vahedeta"/>
        <w:rPr>
          <w:b/>
        </w:rPr>
      </w:pPr>
      <w:bookmarkStart w:id="0" w:name="_GoBack"/>
      <w:r w:rsidRPr="003E0149">
        <w:rPr>
          <w:b/>
        </w:rPr>
        <w:t>Margarita Eero</w:t>
      </w:r>
    </w:p>
    <w:bookmarkEnd w:id="0"/>
    <w:p w:rsidR="003E0149" w:rsidRDefault="003E0149" w:rsidP="003E0149">
      <w:pPr>
        <w:pStyle w:val="Vahedeta"/>
      </w:pPr>
      <w:r>
        <w:t>Inglise keele olümpiaadi Tallinna piirkonnavooru komisjoni esimees,</w:t>
      </w:r>
    </w:p>
    <w:p w:rsidR="003E0149" w:rsidRDefault="003E0149" w:rsidP="003E0149">
      <w:pPr>
        <w:pStyle w:val="Vahedeta"/>
      </w:pPr>
      <w:r>
        <w:t>Tallinna Kuristiku Gümnaasium</w:t>
      </w:r>
    </w:p>
    <w:p w:rsidR="003E0149" w:rsidRDefault="003E0149" w:rsidP="003E0149">
      <w:pPr>
        <w:pStyle w:val="Vahedeta"/>
      </w:pPr>
      <w:hyperlink r:id="rId8" w:history="1">
        <w:r w:rsidRPr="00800DD2">
          <w:rPr>
            <w:rStyle w:val="Hperlink"/>
          </w:rPr>
          <w:t>Margarita.eero@kuristiku.ee</w:t>
        </w:r>
      </w:hyperlink>
    </w:p>
    <w:p w:rsidR="003E0149" w:rsidRDefault="003E0149" w:rsidP="003E0149">
      <w:pPr>
        <w:pStyle w:val="Vahedeta"/>
      </w:pPr>
    </w:p>
    <w:p w:rsidR="00550478" w:rsidRPr="00B6772D" w:rsidRDefault="00550478" w:rsidP="00550478">
      <w:pPr>
        <w:pStyle w:val="Vahedeta"/>
      </w:pPr>
    </w:p>
    <w:sectPr w:rsidR="00550478" w:rsidRPr="00B6772D" w:rsidSect="00865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34" w:rsidRDefault="00067F34" w:rsidP="004A5C55">
      <w:pPr>
        <w:spacing w:after="0" w:line="240" w:lineRule="auto"/>
      </w:pPr>
      <w:r>
        <w:separator/>
      </w:r>
    </w:p>
  </w:endnote>
  <w:endnote w:type="continuationSeparator" w:id="0">
    <w:p w:rsidR="00067F34" w:rsidRDefault="00067F34" w:rsidP="004A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1" w:rsidRDefault="00865841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1" w:rsidRDefault="00865841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1" w:rsidRDefault="00865841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34" w:rsidRDefault="00067F34" w:rsidP="004A5C55">
      <w:pPr>
        <w:spacing w:after="0" w:line="240" w:lineRule="auto"/>
      </w:pPr>
      <w:r>
        <w:separator/>
      </w:r>
    </w:p>
  </w:footnote>
  <w:footnote w:type="continuationSeparator" w:id="0">
    <w:p w:rsidR="00067F34" w:rsidRDefault="00067F34" w:rsidP="004A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1" w:rsidRDefault="00865841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1" w:rsidRPr="004A5C55" w:rsidRDefault="00865841" w:rsidP="004A5C55">
    <w:pPr>
      <w:pStyle w:val="Pis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1" w:rsidRDefault="00865841" w:rsidP="00A021C8">
    <w:pPr>
      <w:pStyle w:val="Pis"/>
      <w:jc w:val="center"/>
      <w:rPr>
        <w:b/>
        <w:sz w:val="32"/>
        <w:szCs w:val="32"/>
      </w:rPr>
    </w:pPr>
    <w:r w:rsidRPr="00A021C8">
      <w:rPr>
        <w:b/>
        <w:sz w:val="32"/>
        <w:szCs w:val="32"/>
      </w:rPr>
      <w:t>Inglise keele olümpiaad</w:t>
    </w:r>
  </w:p>
  <w:p w:rsidR="00865841" w:rsidRDefault="00865841" w:rsidP="00A021C8">
    <w:pPr>
      <w:pStyle w:val="Pis"/>
      <w:jc w:val="center"/>
      <w:rPr>
        <w:b/>
        <w:sz w:val="32"/>
        <w:szCs w:val="32"/>
      </w:rPr>
    </w:pPr>
    <w:r w:rsidRPr="00A021C8">
      <w:rPr>
        <w:b/>
        <w:sz w:val="32"/>
        <w:szCs w:val="32"/>
      </w:rPr>
      <w:t>Tallinna piirkonnavoor 7.</w:t>
    </w:r>
    <w:r>
      <w:rPr>
        <w:b/>
        <w:sz w:val="32"/>
        <w:szCs w:val="32"/>
      </w:rPr>
      <w:t xml:space="preserve"> </w:t>
    </w:r>
    <w:r w:rsidRPr="00A021C8">
      <w:rPr>
        <w:b/>
        <w:sz w:val="32"/>
        <w:szCs w:val="32"/>
      </w:rPr>
      <w:t>detsember 2012</w:t>
    </w:r>
  </w:p>
  <w:p w:rsidR="00865841" w:rsidRPr="00A021C8" w:rsidRDefault="00865841" w:rsidP="00A021C8">
    <w:pPr>
      <w:pStyle w:val="Pis"/>
      <w:jc w:val="center"/>
      <w:rPr>
        <w:b/>
        <w:sz w:val="32"/>
        <w:szCs w:val="32"/>
      </w:rPr>
    </w:pPr>
  </w:p>
  <w:p w:rsidR="00865841" w:rsidRDefault="00865841" w:rsidP="00A021C8">
    <w:pPr>
      <w:pStyle w:val="Pis"/>
      <w:jc w:val="center"/>
      <w:rPr>
        <w:b/>
        <w:sz w:val="32"/>
        <w:szCs w:val="32"/>
      </w:rPr>
    </w:pPr>
    <w:r w:rsidRPr="00A021C8">
      <w:rPr>
        <w:b/>
        <w:sz w:val="32"/>
        <w:szCs w:val="32"/>
      </w:rPr>
      <w:t>Osalejad</w:t>
    </w:r>
  </w:p>
  <w:p w:rsidR="00865841" w:rsidRPr="00A021C8" w:rsidRDefault="00865841" w:rsidP="00A021C8">
    <w:pPr>
      <w:pStyle w:val="Pis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55"/>
    <w:rsid w:val="00067F34"/>
    <w:rsid w:val="000D3105"/>
    <w:rsid w:val="003E0149"/>
    <w:rsid w:val="00475142"/>
    <w:rsid w:val="004A5C55"/>
    <w:rsid w:val="004E3F0F"/>
    <w:rsid w:val="00550478"/>
    <w:rsid w:val="005F7EF5"/>
    <w:rsid w:val="00767EB2"/>
    <w:rsid w:val="007F6622"/>
    <w:rsid w:val="00865841"/>
    <w:rsid w:val="00A021C8"/>
    <w:rsid w:val="00A059B9"/>
    <w:rsid w:val="00B53BA7"/>
    <w:rsid w:val="00B6772D"/>
    <w:rsid w:val="00B93428"/>
    <w:rsid w:val="00C03509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A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A5C55"/>
  </w:style>
  <w:style w:type="paragraph" w:styleId="Jalus">
    <w:name w:val="footer"/>
    <w:basedOn w:val="Normaallaad"/>
    <w:link w:val="JalusMrk"/>
    <w:uiPriority w:val="99"/>
    <w:unhideWhenUsed/>
    <w:rsid w:val="004A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A5C55"/>
  </w:style>
  <w:style w:type="table" w:styleId="Kontuurtabel">
    <w:name w:val="Table Grid"/>
    <w:basedOn w:val="Normaaltabel"/>
    <w:uiPriority w:val="59"/>
    <w:rsid w:val="00B53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0478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550478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3E0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A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A5C55"/>
  </w:style>
  <w:style w:type="paragraph" w:styleId="Jalus">
    <w:name w:val="footer"/>
    <w:basedOn w:val="Normaallaad"/>
    <w:link w:val="JalusMrk"/>
    <w:uiPriority w:val="99"/>
    <w:unhideWhenUsed/>
    <w:rsid w:val="004A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A5C55"/>
  </w:style>
  <w:style w:type="table" w:styleId="Kontuurtabel">
    <w:name w:val="Table Grid"/>
    <w:basedOn w:val="Normaaltabel"/>
    <w:uiPriority w:val="59"/>
    <w:rsid w:val="00B53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0478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550478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3E0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eero@kuristiku.e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D083-99F1-4849-AB92-0473E8A1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1155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Sirje-Anne Rei</cp:lastModifiedBy>
  <cp:revision>3</cp:revision>
  <dcterms:created xsi:type="dcterms:W3CDTF">2012-11-28T06:49:00Z</dcterms:created>
  <dcterms:modified xsi:type="dcterms:W3CDTF">2012-11-28T06:51:00Z</dcterms:modified>
</cp:coreProperties>
</file>